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4E5B7" w14:textId="3034A3B8" w:rsidR="009E05F7" w:rsidRDefault="009E05F7" w:rsidP="005412A3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505281811"/>
      <w:bookmarkStart w:id="1" w:name="_GoBack"/>
      <w:bookmarkEnd w:id="1"/>
      <w:r>
        <w:rPr>
          <w:b/>
          <w:bCs/>
          <w:sz w:val="28"/>
          <w:szCs w:val="28"/>
        </w:rPr>
        <w:t>Sun City Anthem</w:t>
      </w:r>
    </w:p>
    <w:p w14:paraId="512D366C" w14:textId="7380FA07" w:rsidR="00BD78FE" w:rsidRDefault="00BD78FE" w:rsidP="005412A3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Chinese Heritage Club</w:t>
      </w:r>
    </w:p>
    <w:p w14:paraId="5699D669" w14:textId="473B8369" w:rsidR="005412A3" w:rsidRPr="00533D0F" w:rsidRDefault="005412A3" w:rsidP="005412A3">
      <w:pPr>
        <w:pStyle w:val="Standard"/>
        <w:spacing w:after="0" w:line="240" w:lineRule="auto"/>
        <w:jc w:val="center"/>
        <w:rPr>
          <w:sz w:val="28"/>
          <w:szCs w:val="28"/>
        </w:rPr>
      </w:pPr>
      <w:r w:rsidRPr="00533D0F">
        <w:rPr>
          <w:b/>
          <w:bCs/>
          <w:sz w:val="28"/>
          <w:szCs w:val="28"/>
        </w:rPr>
        <w:t>Board of Directors Meeting</w:t>
      </w:r>
    </w:p>
    <w:p w14:paraId="66C36990" w14:textId="29562219" w:rsidR="005412A3" w:rsidRPr="00533D0F" w:rsidRDefault="00202C35" w:rsidP="005412A3">
      <w:pPr>
        <w:pStyle w:val="Standard"/>
        <w:spacing w:after="0" w:line="240" w:lineRule="auto"/>
        <w:jc w:val="center"/>
        <w:rPr>
          <w:b/>
        </w:rPr>
      </w:pPr>
      <w:r>
        <w:rPr>
          <w:b/>
        </w:rPr>
        <w:t>May 16</w:t>
      </w:r>
      <w:r w:rsidR="005412A3" w:rsidRPr="00533D0F">
        <w:rPr>
          <w:b/>
        </w:rPr>
        <w:t xml:space="preserve">, 2018  </w:t>
      </w:r>
      <w:r>
        <w:rPr>
          <w:b/>
        </w:rPr>
        <w:t>9</w:t>
      </w:r>
      <w:r w:rsidR="00864D5A">
        <w:rPr>
          <w:b/>
        </w:rPr>
        <w:t>:</w:t>
      </w:r>
      <w:r w:rsidR="001044DB">
        <w:rPr>
          <w:b/>
        </w:rPr>
        <w:t>0</w:t>
      </w:r>
      <w:r w:rsidR="00864D5A">
        <w:rPr>
          <w:b/>
        </w:rPr>
        <w:t>0</w:t>
      </w:r>
      <w:r w:rsidR="005412A3" w:rsidRPr="00533D0F">
        <w:rPr>
          <w:b/>
        </w:rPr>
        <w:t xml:space="preserve"> am</w:t>
      </w:r>
    </w:p>
    <w:p w14:paraId="71B596F8" w14:textId="6FCFA72F" w:rsidR="005412A3" w:rsidRDefault="001044DB" w:rsidP="005412A3">
      <w:pPr>
        <w:pStyle w:val="Standard"/>
        <w:spacing w:after="0" w:line="240" w:lineRule="auto"/>
        <w:jc w:val="center"/>
        <w:rPr>
          <w:b/>
          <w:sz w:val="24"/>
          <w:szCs w:val="24"/>
        </w:rPr>
      </w:pPr>
      <w:r>
        <w:rPr>
          <w:b/>
        </w:rPr>
        <w:t>Room</w:t>
      </w:r>
      <w:r w:rsidR="00202C35">
        <w:rPr>
          <w:b/>
        </w:rPr>
        <w:t xml:space="preserve"> 1</w:t>
      </w:r>
      <w:r>
        <w:rPr>
          <w:b/>
        </w:rPr>
        <w:t>, Liberty Center</w:t>
      </w:r>
    </w:p>
    <w:p w14:paraId="5E6DAA3E" w14:textId="77777777" w:rsidR="003C178C" w:rsidRDefault="003C178C" w:rsidP="005412A3">
      <w:pPr>
        <w:pStyle w:val="Standard"/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028F9FF" w14:textId="77777777" w:rsidR="005412A3" w:rsidRPr="00533D0F" w:rsidRDefault="005412A3" w:rsidP="005412A3">
      <w:pPr>
        <w:pStyle w:val="Standard"/>
        <w:spacing w:after="0" w:line="240" w:lineRule="auto"/>
        <w:jc w:val="center"/>
        <w:rPr>
          <w:sz w:val="28"/>
          <w:szCs w:val="28"/>
        </w:rPr>
      </w:pPr>
      <w:r w:rsidRPr="00533D0F">
        <w:rPr>
          <w:b/>
          <w:sz w:val="28"/>
          <w:szCs w:val="28"/>
          <w:u w:val="single"/>
        </w:rPr>
        <w:t>AGENDA</w:t>
      </w:r>
    </w:p>
    <w:p w14:paraId="2F0B6D93" w14:textId="77777777" w:rsidR="005412A3" w:rsidRDefault="005412A3" w:rsidP="005412A3">
      <w:pPr>
        <w:pStyle w:val="Standard"/>
        <w:spacing w:after="0" w:line="240" w:lineRule="auto"/>
        <w:jc w:val="both"/>
        <w:rPr>
          <w:b/>
          <w:sz w:val="56"/>
          <w:szCs w:val="56"/>
        </w:rPr>
      </w:pPr>
    </w:p>
    <w:p w14:paraId="6477743F" w14:textId="77777777" w:rsidR="005412A3" w:rsidRPr="00533D0F" w:rsidRDefault="005412A3" w:rsidP="005412A3">
      <w:pPr>
        <w:pStyle w:val="Standard"/>
        <w:spacing w:after="0" w:line="240" w:lineRule="auto"/>
        <w:jc w:val="both"/>
        <w:rPr>
          <w:sz w:val="24"/>
          <w:szCs w:val="24"/>
        </w:rPr>
      </w:pPr>
      <w:r w:rsidRPr="00533D0F">
        <w:rPr>
          <w:b/>
          <w:sz w:val="24"/>
          <w:szCs w:val="24"/>
        </w:rPr>
        <w:t>1)    Call to order</w:t>
      </w:r>
    </w:p>
    <w:p w14:paraId="55B3788A" w14:textId="77777777" w:rsidR="005412A3" w:rsidRPr="00533D0F" w:rsidRDefault="005412A3" w:rsidP="005412A3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6124364C" w14:textId="77777777" w:rsidR="005412A3" w:rsidRPr="00533D0F" w:rsidRDefault="005412A3" w:rsidP="005412A3">
      <w:pPr>
        <w:pStyle w:val="Standard"/>
        <w:spacing w:after="0" w:line="240" w:lineRule="auto"/>
        <w:jc w:val="both"/>
        <w:rPr>
          <w:sz w:val="24"/>
          <w:szCs w:val="24"/>
        </w:rPr>
      </w:pPr>
      <w:r w:rsidRPr="00533D0F">
        <w:rPr>
          <w:b/>
          <w:sz w:val="24"/>
          <w:szCs w:val="24"/>
        </w:rPr>
        <w:t>2)    Establish Quorum</w:t>
      </w:r>
    </w:p>
    <w:p w14:paraId="4543FE97" w14:textId="77777777" w:rsidR="005412A3" w:rsidRPr="00533D0F" w:rsidRDefault="005412A3" w:rsidP="005412A3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51ECBFE3" w14:textId="467CA454" w:rsidR="001044DB" w:rsidRDefault="005412A3" w:rsidP="005412A3">
      <w:pPr>
        <w:pStyle w:val="Standard"/>
        <w:spacing w:after="0" w:line="240" w:lineRule="auto"/>
        <w:jc w:val="both"/>
        <w:rPr>
          <w:b/>
          <w:sz w:val="24"/>
          <w:szCs w:val="24"/>
        </w:rPr>
      </w:pPr>
      <w:r w:rsidRPr="00533D0F">
        <w:rPr>
          <w:b/>
          <w:sz w:val="24"/>
          <w:szCs w:val="24"/>
        </w:rPr>
        <w:t xml:space="preserve">3)    </w:t>
      </w:r>
      <w:r w:rsidR="001044DB">
        <w:rPr>
          <w:b/>
          <w:sz w:val="24"/>
          <w:szCs w:val="24"/>
        </w:rPr>
        <w:t xml:space="preserve">Approval of </w:t>
      </w:r>
      <w:r w:rsidR="00202C35">
        <w:rPr>
          <w:b/>
          <w:sz w:val="24"/>
          <w:szCs w:val="24"/>
        </w:rPr>
        <w:t xml:space="preserve">April </w:t>
      </w:r>
      <w:r w:rsidR="00A814DB">
        <w:rPr>
          <w:b/>
          <w:sz w:val="24"/>
          <w:szCs w:val="24"/>
        </w:rPr>
        <w:tab/>
        <w:t>19</w:t>
      </w:r>
      <w:r w:rsidR="001044DB">
        <w:rPr>
          <w:b/>
          <w:sz w:val="24"/>
          <w:szCs w:val="24"/>
        </w:rPr>
        <w:t>, 2018 minutes</w:t>
      </w:r>
    </w:p>
    <w:p w14:paraId="36B912F7" w14:textId="77777777" w:rsidR="00A814DB" w:rsidRDefault="00A814DB" w:rsidP="005412A3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028A4BF3" w14:textId="77777777" w:rsidR="001044DB" w:rsidRDefault="001044DB" w:rsidP="005412A3">
      <w:pPr>
        <w:pStyle w:val="Standard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    Report from Officers and Directors</w:t>
      </w:r>
    </w:p>
    <w:p w14:paraId="0E904CA6" w14:textId="7A293249" w:rsidR="003C178C" w:rsidRDefault="001044DB" w:rsidP="001044D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b/>
          <w:sz w:val="24"/>
          <w:szCs w:val="24"/>
        </w:rPr>
        <w:tab/>
      </w:r>
    </w:p>
    <w:p w14:paraId="50D92598" w14:textId="77777777" w:rsidR="001044DB" w:rsidRPr="00533D0F" w:rsidRDefault="001044DB" w:rsidP="001044D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3D0F">
        <w:rPr>
          <w:rFonts w:ascii="Arial" w:hAnsi="Arial" w:cs="Arial"/>
        </w:rPr>
        <w:t>Vice President/Membership – Gloria Tseng</w:t>
      </w:r>
    </w:p>
    <w:p w14:paraId="358405EC" w14:textId="1E543FB7" w:rsidR="001044DB" w:rsidRPr="00533D0F" w:rsidRDefault="001044DB" w:rsidP="001044D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3D0F">
        <w:rPr>
          <w:rFonts w:ascii="Arial" w:hAnsi="Arial" w:cs="Arial"/>
        </w:rPr>
        <w:t xml:space="preserve">Treasurer – </w:t>
      </w:r>
      <w:r w:rsidR="009E05F7">
        <w:rPr>
          <w:rFonts w:ascii="Arial" w:hAnsi="Arial" w:cs="Arial"/>
        </w:rPr>
        <w:t>Suching Smith</w:t>
      </w:r>
      <w:r w:rsidR="00D17799">
        <w:rPr>
          <w:rFonts w:ascii="Arial" w:hAnsi="Arial" w:cs="Arial"/>
        </w:rPr>
        <w:t xml:space="preserve"> </w:t>
      </w:r>
    </w:p>
    <w:p w14:paraId="24E3F013" w14:textId="35DC7313" w:rsidR="001044DB" w:rsidRPr="00533D0F" w:rsidRDefault="001044DB" w:rsidP="001044D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3D0F">
        <w:rPr>
          <w:rFonts w:ascii="Arial" w:hAnsi="Arial" w:cs="Arial"/>
        </w:rPr>
        <w:t xml:space="preserve">Secretary / Communications – </w:t>
      </w:r>
      <w:r w:rsidR="009E05F7">
        <w:rPr>
          <w:rFonts w:ascii="Arial" w:hAnsi="Arial" w:cs="Arial"/>
        </w:rPr>
        <w:t>Alan Lan</w:t>
      </w:r>
    </w:p>
    <w:p w14:paraId="577DCB5D" w14:textId="77777777" w:rsidR="001044DB" w:rsidRPr="00533D0F" w:rsidRDefault="001044DB" w:rsidP="001044D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3D0F">
        <w:rPr>
          <w:rFonts w:ascii="Arial" w:hAnsi="Arial" w:cs="Arial"/>
        </w:rPr>
        <w:t>Activity – Sulien Yao</w:t>
      </w:r>
    </w:p>
    <w:p w14:paraId="0FEF8D0C" w14:textId="77777777" w:rsidR="003C178C" w:rsidRDefault="003C178C" w:rsidP="001044DB">
      <w:pPr>
        <w:pStyle w:val="Standard"/>
        <w:spacing w:after="0" w:line="240" w:lineRule="auto"/>
        <w:ind w:left="720"/>
        <w:jc w:val="both"/>
        <w:rPr>
          <w:rFonts w:ascii="Arial" w:hAnsi="Arial" w:cs="Arial"/>
        </w:rPr>
      </w:pPr>
    </w:p>
    <w:p w14:paraId="7402CC2A" w14:textId="77777777" w:rsidR="001044DB" w:rsidRPr="00533D0F" w:rsidRDefault="001044DB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  <w:r w:rsidRPr="00533D0F">
        <w:rPr>
          <w:b/>
          <w:sz w:val="24"/>
          <w:szCs w:val="24"/>
        </w:rPr>
        <w:t>5)    Old Business</w:t>
      </w:r>
    </w:p>
    <w:p w14:paraId="2A5F5A0D" w14:textId="77777777" w:rsidR="001044DB" w:rsidRDefault="001044DB" w:rsidP="001044DB">
      <w:pPr>
        <w:pStyle w:val="Standard"/>
        <w:spacing w:after="0" w:line="240" w:lineRule="auto"/>
        <w:jc w:val="both"/>
      </w:pPr>
    </w:p>
    <w:p w14:paraId="4D7CED97" w14:textId="56817AF9" w:rsidR="009E05F7" w:rsidRPr="007534CF" w:rsidRDefault="009E05F7" w:rsidP="00B96A4D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4CF">
        <w:rPr>
          <w:rFonts w:ascii="Arial" w:hAnsi="Arial" w:cs="Arial"/>
        </w:rPr>
        <w:t>2018 member directory distribution</w:t>
      </w:r>
    </w:p>
    <w:p w14:paraId="5C6E9E87" w14:textId="19F290C9" w:rsidR="009E05F7" w:rsidRDefault="00A814DB" w:rsidP="009E05F7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Dragon Boat Festival on June 16 preparation</w:t>
      </w:r>
      <w:r w:rsidR="008C20DB">
        <w:rPr>
          <w:rFonts w:ascii="Arial" w:hAnsi="Arial" w:cs="Arial"/>
        </w:rPr>
        <w:t>, ticket sale</w:t>
      </w:r>
      <w:r w:rsidR="00E17750">
        <w:rPr>
          <w:rFonts w:ascii="Arial" w:hAnsi="Arial" w:cs="Arial"/>
        </w:rPr>
        <w:t>s,</w:t>
      </w:r>
      <w:r w:rsidR="008C20DB">
        <w:rPr>
          <w:rFonts w:ascii="Arial" w:hAnsi="Arial" w:cs="Arial"/>
        </w:rPr>
        <w:t xml:space="preserve"> entertainment, dinner</w:t>
      </w:r>
      <w:r w:rsidR="00E17750">
        <w:rPr>
          <w:rFonts w:ascii="Arial" w:hAnsi="Arial" w:cs="Arial"/>
        </w:rPr>
        <w:t xml:space="preserve"> arrangement</w:t>
      </w:r>
    </w:p>
    <w:p w14:paraId="04FF703D" w14:textId="4664591F" w:rsidR="009E05F7" w:rsidRDefault="00A814DB" w:rsidP="00A814D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Club Fair on May 12, 9:00 a.m. to 12:00 p.m</w:t>
      </w:r>
    </w:p>
    <w:p w14:paraId="12BBC246" w14:textId="77777777" w:rsidR="00A814DB" w:rsidRDefault="00A814DB" w:rsidP="00A814DB">
      <w:pPr>
        <w:pStyle w:val="Standard"/>
        <w:spacing w:after="0" w:line="240" w:lineRule="auto"/>
        <w:ind w:left="720"/>
        <w:jc w:val="both"/>
        <w:rPr>
          <w:rFonts w:ascii="Arial" w:hAnsi="Arial" w:cs="Arial"/>
        </w:rPr>
      </w:pPr>
    </w:p>
    <w:p w14:paraId="7AAB296A" w14:textId="77777777" w:rsidR="00A814DB" w:rsidRPr="00F97F7E" w:rsidRDefault="00A814DB" w:rsidP="009E05F7">
      <w:pPr>
        <w:pStyle w:val="Standard"/>
        <w:spacing w:after="0" w:line="240" w:lineRule="auto"/>
        <w:ind w:left="720"/>
        <w:jc w:val="both"/>
        <w:rPr>
          <w:rFonts w:ascii="Arial" w:hAnsi="Arial" w:cs="Arial"/>
        </w:rPr>
      </w:pPr>
    </w:p>
    <w:p w14:paraId="0A6FF2EC" w14:textId="1831B8ED" w:rsidR="001044DB" w:rsidRDefault="001044DB" w:rsidP="001044DB">
      <w:pPr>
        <w:pStyle w:val="Standard"/>
        <w:spacing w:after="0" w:line="240" w:lineRule="auto"/>
        <w:jc w:val="both"/>
        <w:rPr>
          <w:b/>
          <w:sz w:val="36"/>
          <w:szCs w:val="36"/>
        </w:rPr>
      </w:pPr>
      <w:r w:rsidRPr="00533D0F">
        <w:rPr>
          <w:b/>
          <w:sz w:val="24"/>
          <w:szCs w:val="24"/>
        </w:rPr>
        <w:t>6)    New Business</w:t>
      </w:r>
    </w:p>
    <w:bookmarkEnd w:id="0"/>
    <w:p w14:paraId="328AC7B4" w14:textId="0B8B7D47" w:rsidR="009F1640" w:rsidRDefault="009F1640" w:rsidP="009F1640">
      <w:pPr>
        <w:pStyle w:val="Standard"/>
        <w:spacing w:after="0" w:line="240" w:lineRule="auto"/>
        <w:jc w:val="both"/>
        <w:rPr>
          <w:sz w:val="28"/>
          <w:szCs w:val="28"/>
        </w:rPr>
      </w:pPr>
    </w:p>
    <w:p w14:paraId="37ED969B" w14:textId="16A375BC" w:rsidR="00E550FF" w:rsidRDefault="008F6F64" w:rsidP="00F97F7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Updates and corrections on m</w:t>
      </w:r>
      <w:r w:rsidR="00C93C8E">
        <w:rPr>
          <w:rFonts w:ascii="Arial" w:hAnsi="Arial" w:cs="Arial"/>
        </w:rPr>
        <w:t>ember</w:t>
      </w:r>
      <w:r>
        <w:rPr>
          <w:rFonts w:ascii="Arial" w:hAnsi="Arial" w:cs="Arial"/>
        </w:rPr>
        <w:t xml:space="preserve"> information.</w:t>
      </w:r>
      <w:r w:rsidR="00E1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550FF">
        <w:rPr>
          <w:rFonts w:ascii="Arial" w:hAnsi="Arial" w:cs="Arial"/>
        </w:rPr>
        <w:t xml:space="preserve">For new and old members, we need to ensure all required information is valid and current.  </w:t>
      </w:r>
    </w:p>
    <w:p w14:paraId="50C1313A" w14:textId="6CBB4EEB" w:rsidR="00F97F7E" w:rsidRDefault="00F97F7E" w:rsidP="00E550FF">
      <w:pPr>
        <w:pStyle w:val="Standard"/>
        <w:spacing w:after="0" w:line="240" w:lineRule="auto"/>
        <w:ind w:left="360"/>
        <w:jc w:val="both"/>
        <w:rPr>
          <w:rFonts w:ascii="Arial" w:hAnsi="Arial" w:cs="Arial"/>
        </w:rPr>
      </w:pPr>
    </w:p>
    <w:p w14:paraId="29574BBD" w14:textId="327C0EB0" w:rsidR="008E63B1" w:rsidRDefault="008E63B1" w:rsidP="00F97F7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Next board meeting on </w:t>
      </w:r>
      <w:r w:rsidR="00E751FF">
        <w:rPr>
          <w:rFonts w:ascii="Arial" w:hAnsi="Arial" w:cs="Arial"/>
        </w:rPr>
        <w:t>June 21</w:t>
      </w:r>
      <w:r>
        <w:rPr>
          <w:rFonts w:ascii="Arial" w:hAnsi="Arial" w:cs="Arial"/>
        </w:rPr>
        <w:t>, Thursday</w:t>
      </w:r>
      <w:r w:rsidR="00A21B50">
        <w:rPr>
          <w:rFonts w:ascii="Arial" w:hAnsi="Arial" w:cs="Arial"/>
        </w:rPr>
        <w:t>, 9:00 a.m.</w:t>
      </w:r>
      <w:r>
        <w:rPr>
          <w:rFonts w:ascii="Arial" w:hAnsi="Arial" w:cs="Arial"/>
        </w:rPr>
        <w:t xml:space="preserve"> </w:t>
      </w:r>
    </w:p>
    <w:p w14:paraId="03C77F3A" w14:textId="308D2360" w:rsidR="00DF32DE" w:rsidRDefault="00DF32DE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2C45FD6F" w14:textId="77777777" w:rsidR="008D7EE3" w:rsidRDefault="008D7EE3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672288E0" w14:textId="50AFCFE6" w:rsidR="001044DB" w:rsidRDefault="001044DB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  <w:r w:rsidRPr="00533D0F">
        <w:rPr>
          <w:b/>
          <w:sz w:val="24"/>
          <w:szCs w:val="24"/>
        </w:rPr>
        <w:t>7)   Adjournment</w:t>
      </w:r>
    </w:p>
    <w:p w14:paraId="2B26C095" w14:textId="08B6D41F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68F46161" w14:textId="0248C851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3D398B7D" w14:textId="63A91FDD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6A384FE1" w14:textId="0D5D487A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4EB22CB6" w14:textId="246A2B65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180F7D0A" w14:textId="253C96B7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206EB928" w14:textId="52C202BB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77EF998B" w14:textId="3DE272FD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336239BD" w14:textId="5A4DDBBA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77F36720" w14:textId="77777777" w:rsidR="00B96A4D" w:rsidRDefault="00B96A4D" w:rsidP="001044DB">
      <w:pPr>
        <w:pStyle w:val="Standard"/>
        <w:spacing w:after="0" w:line="240" w:lineRule="auto"/>
        <w:jc w:val="both"/>
        <w:rPr>
          <w:b/>
          <w:sz w:val="24"/>
          <w:szCs w:val="24"/>
        </w:rPr>
      </w:pPr>
    </w:p>
    <w:p w14:paraId="5CFF9DF8" w14:textId="77777777" w:rsidR="005412A3" w:rsidRPr="009A191B" w:rsidRDefault="005412A3" w:rsidP="00864D5A">
      <w:pPr>
        <w:pStyle w:val="Standard"/>
        <w:spacing w:after="0" w:line="240" w:lineRule="auto"/>
        <w:jc w:val="both"/>
        <w:rPr>
          <w:i/>
          <w:sz w:val="32"/>
          <w:szCs w:val="32"/>
        </w:rPr>
      </w:pPr>
      <w:r w:rsidRPr="009A191B">
        <w:rPr>
          <w:b/>
          <w:sz w:val="28"/>
          <w:szCs w:val="28"/>
        </w:rPr>
        <w:t xml:space="preserve">  </w:t>
      </w:r>
      <w:r w:rsidRPr="009A191B">
        <w:rPr>
          <w:i/>
          <w:sz w:val="32"/>
          <w:szCs w:val="32"/>
        </w:rPr>
        <w:t xml:space="preserve"> </w:t>
      </w:r>
    </w:p>
    <w:sectPr w:rsidR="005412A3" w:rsidRPr="009A191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801"/>
    <w:multiLevelType w:val="hybridMultilevel"/>
    <w:tmpl w:val="26C0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5506"/>
    <w:multiLevelType w:val="hybridMultilevel"/>
    <w:tmpl w:val="1FB0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3999"/>
    <w:multiLevelType w:val="hybridMultilevel"/>
    <w:tmpl w:val="93EA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9FB8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26540"/>
    <w:multiLevelType w:val="hybridMultilevel"/>
    <w:tmpl w:val="1D34B526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A3"/>
    <w:rsid w:val="00097A85"/>
    <w:rsid w:val="000F4DDD"/>
    <w:rsid w:val="001044DB"/>
    <w:rsid w:val="00186BCF"/>
    <w:rsid w:val="001D713E"/>
    <w:rsid w:val="00202C35"/>
    <w:rsid w:val="002F36FB"/>
    <w:rsid w:val="00344B89"/>
    <w:rsid w:val="00373159"/>
    <w:rsid w:val="003C178C"/>
    <w:rsid w:val="00402E3B"/>
    <w:rsid w:val="00445770"/>
    <w:rsid w:val="004615AC"/>
    <w:rsid w:val="00466526"/>
    <w:rsid w:val="004B1449"/>
    <w:rsid w:val="004D7784"/>
    <w:rsid w:val="00533D0F"/>
    <w:rsid w:val="005412A3"/>
    <w:rsid w:val="005B51A5"/>
    <w:rsid w:val="006812D8"/>
    <w:rsid w:val="00752141"/>
    <w:rsid w:val="007534CF"/>
    <w:rsid w:val="00773C12"/>
    <w:rsid w:val="007A6554"/>
    <w:rsid w:val="007C6362"/>
    <w:rsid w:val="00864D5A"/>
    <w:rsid w:val="008C20DB"/>
    <w:rsid w:val="008D7EE3"/>
    <w:rsid w:val="008E63B1"/>
    <w:rsid w:val="008F6F64"/>
    <w:rsid w:val="00953F29"/>
    <w:rsid w:val="009A191B"/>
    <w:rsid w:val="009A6170"/>
    <w:rsid w:val="009E05F7"/>
    <w:rsid w:val="009F1640"/>
    <w:rsid w:val="00A1379C"/>
    <w:rsid w:val="00A21B50"/>
    <w:rsid w:val="00A42AEF"/>
    <w:rsid w:val="00A814DB"/>
    <w:rsid w:val="00A96D9F"/>
    <w:rsid w:val="00AF4EDE"/>
    <w:rsid w:val="00B96A4D"/>
    <w:rsid w:val="00BD78FE"/>
    <w:rsid w:val="00BE121B"/>
    <w:rsid w:val="00C20E37"/>
    <w:rsid w:val="00C45E8A"/>
    <w:rsid w:val="00C93C8E"/>
    <w:rsid w:val="00CB4060"/>
    <w:rsid w:val="00CB51BA"/>
    <w:rsid w:val="00D056D1"/>
    <w:rsid w:val="00D17799"/>
    <w:rsid w:val="00DF32DE"/>
    <w:rsid w:val="00E17750"/>
    <w:rsid w:val="00E3054F"/>
    <w:rsid w:val="00E43A2B"/>
    <w:rsid w:val="00E550FF"/>
    <w:rsid w:val="00E751FF"/>
    <w:rsid w:val="00EA0224"/>
    <w:rsid w:val="00EF5521"/>
    <w:rsid w:val="00F97F7E"/>
    <w:rsid w:val="00FC65EC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8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412A3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F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412A3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Kan</dc:creator>
  <cp:lastModifiedBy>CHC</cp:lastModifiedBy>
  <cp:revision>2</cp:revision>
  <dcterms:created xsi:type="dcterms:W3CDTF">2018-05-14T22:42:00Z</dcterms:created>
  <dcterms:modified xsi:type="dcterms:W3CDTF">2018-05-14T22:42:00Z</dcterms:modified>
</cp:coreProperties>
</file>